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安远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县工业和信息化局政府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信息公开申请表</w:t>
      </w: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62"/>
        <w:gridCol w:w="1155"/>
        <w:gridCol w:w="2118"/>
        <w:gridCol w:w="1965"/>
        <w:gridCol w:w="21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息</w:t>
            </w:r>
          </w:p>
        </w:tc>
        <w:tc>
          <w:tcPr>
            <w:tcW w:w="106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　民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传　　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法人或其 　 它组织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经办人身份证号码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　　编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传　　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申请人签名（盖章）</w:t>
            </w:r>
          </w:p>
        </w:tc>
        <w:tc>
          <w:tcPr>
            <w:tcW w:w="21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68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受理机关名称</w:t>
            </w:r>
          </w:p>
        </w:tc>
        <w:tc>
          <w:tcPr>
            <w:tcW w:w="62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4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22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所需信息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2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所需信息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62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选择 获取信息的方式：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EMS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邮寄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电子邮件  □ 传 真 □ 自行领取</w:t>
            </w:r>
          </w:p>
        </w:tc>
      </w:tr>
    </w:tbl>
    <w:p>
      <w:pPr>
        <w:rPr>
          <w:rFonts w:hint="eastAsia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4"/>
      </w:rPr>
    </w:pPr>
    <w:r>
      <w:rPr>
        <w:rFonts w:hint="eastAsia"/>
        <w:sz w:val="24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8"/>
    <w:rsid w:val="00017A54"/>
    <w:rsid w:val="00026C2C"/>
    <w:rsid w:val="00040130"/>
    <w:rsid w:val="0006467B"/>
    <w:rsid w:val="000662C7"/>
    <w:rsid w:val="00117711"/>
    <w:rsid w:val="00130745"/>
    <w:rsid w:val="00156855"/>
    <w:rsid w:val="001C05BC"/>
    <w:rsid w:val="001C5D8C"/>
    <w:rsid w:val="00231F94"/>
    <w:rsid w:val="00270680"/>
    <w:rsid w:val="002727EC"/>
    <w:rsid w:val="002773FE"/>
    <w:rsid w:val="002C42A8"/>
    <w:rsid w:val="002C55C2"/>
    <w:rsid w:val="002C57C8"/>
    <w:rsid w:val="002D740D"/>
    <w:rsid w:val="002F4DDF"/>
    <w:rsid w:val="003410E8"/>
    <w:rsid w:val="00346C16"/>
    <w:rsid w:val="00395C46"/>
    <w:rsid w:val="003D305E"/>
    <w:rsid w:val="00405163"/>
    <w:rsid w:val="004102AD"/>
    <w:rsid w:val="004363E8"/>
    <w:rsid w:val="00471DED"/>
    <w:rsid w:val="00471F96"/>
    <w:rsid w:val="004F21FB"/>
    <w:rsid w:val="005011A9"/>
    <w:rsid w:val="00531C79"/>
    <w:rsid w:val="00534C7F"/>
    <w:rsid w:val="00567BF0"/>
    <w:rsid w:val="005A3599"/>
    <w:rsid w:val="005E5BD2"/>
    <w:rsid w:val="005F29B5"/>
    <w:rsid w:val="006222A7"/>
    <w:rsid w:val="00647FE0"/>
    <w:rsid w:val="0065129E"/>
    <w:rsid w:val="00680631"/>
    <w:rsid w:val="0069386B"/>
    <w:rsid w:val="006B6234"/>
    <w:rsid w:val="006C51C5"/>
    <w:rsid w:val="006D4FBD"/>
    <w:rsid w:val="00740B9A"/>
    <w:rsid w:val="0074109B"/>
    <w:rsid w:val="00746EB4"/>
    <w:rsid w:val="00782D09"/>
    <w:rsid w:val="007D42F7"/>
    <w:rsid w:val="007E56E4"/>
    <w:rsid w:val="00830772"/>
    <w:rsid w:val="00840AB7"/>
    <w:rsid w:val="00896104"/>
    <w:rsid w:val="008A5E75"/>
    <w:rsid w:val="008B2BA1"/>
    <w:rsid w:val="008C5610"/>
    <w:rsid w:val="00924DF2"/>
    <w:rsid w:val="0095134C"/>
    <w:rsid w:val="00983332"/>
    <w:rsid w:val="00995373"/>
    <w:rsid w:val="009A5168"/>
    <w:rsid w:val="009B6889"/>
    <w:rsid w:val="009C113B"/>
    <w:rsid w:val="009C2D6E"/>
    <w:rsid w:val="00A30007"/>
    <w:rsid w:val="00A64EBB"/>
    <w:rsid w:val="00A70301"/>
    <w:rsid w:val="00A9771E"/>
    <w:rsid w:val="00AB2AB0"/>
    <w:rsid w:val="00AC54C4"/>
    <w:rsid w:val="00B044FB"/>
    <w:rsid w:val="00B2686B"/>
    <w:rsid w:val="00B26C4A"/>
    <w:rsid w:val="00B527EF"/>
    <w:rsid w:val="00B55870"/>
    <w:rsid w:val="00B60A6F"/>
    <w:rsid w:val="00B66D02"/>
    <w:rsid w:val="00BA6AEB"/>
    <w:rsid w:val="00BB4C15"/>
    <w:rsid w:val="00BD21E6"/>
    <w:rsid w:val="00BD6766"/>
    <w:rsid w:val="00BF76A9"/>
    <w:rsid w:val="00C42469"/>
    <w:rsid w:val="00C42FB4"/>
    <w:rsid w:val="00C47163"/>
    <w:rsid w:val="00C84C5E"/>
    <w:rsid w:val="00C86584"/>
    <w:rsid w:val="00CF25A4"/>
    <w:rsid w:val="00CF30D6"/>
    <w:rsid w:val="00D34E86"/>
    <w:rsid w:val="00D54B49"/>
    <w:rsid w:val="00D664EB"/>
    <w:rsid w:val="00D7306C"/>
    <w:rsid w:val="00DB3FD8"/>
    <w:rsid w:val="00DC0A6F"/>
    <w:rsid w:val="00DD7B47"/>
    <w:rsid w:val="00E81343"/>
    <w:rsid w:val="00F3241D"/>
    <w:rsid w:val="00FB0889"/>
    <w:rsid w:val="0AF53284"/>
    <w:rsid w:val="1EA9704D"/>
    <w:rsid w:val="251522F7"/>
    <w:rsid w:val="364A66A1"/>
    <w:rsid w:val="3BAF7BF3"/>
    <w:rsid w:val="3EFBF671"/>
    <w:rsid w:val="40B61450"/>
    <w:rsid w:val="41670093"/>
    <w:rsid w:val="4DB51D8A"/>
    <w:rsid w:val="4EFFCB97"/>
    <w:rsid w:val="4FDF0BB7"/>
    <w:rsid w:val="532E6D25"/>
    <w:rsid w:val="5EB35B84"/>
    <w:rsid w:val="6693699D"/>
    <w:rsid w:val="67FFA2C9"/>
    <w:rsid w:val="6B6B6F62"/>
    <w:rsid w:val="6D48169A"/>
    <w:rsid w:val="733847C8"/>
    <w:rsid w:val="7BFC1997"/>
    <w:rsid w:val="7D5E293D"/>
    <w:rsid w:val="7EFFE6F1"/>
    <w:rsid w:val="7F5754D8"/>
    <w:rsid w:val="9B6B5357"/>
    <w:rsid w:val="CBBDD551"/>
    <w:rsid w:val="CFDFEA13"/>
    <w:rsid w:val="DCFE8686"/>
    <w:rsid w:val="DE171A57"/>
    <w:rsid w:val="DFF6A7B6"/>
    <w:rsid w:val="DFFF0204"/>
    <w:rsid w:val="E7FFDE51"/>
    <w:rsid w:val="EB739E0B"/>
    <w:rsid w:val="F7FE57D0"/>
    <w:rsid w:val="F7FFA22D"/>
    <w:rsid w:val="F9BFE454"/>
    <w:rsid w:val="FABBE515"/>
    <w:rsid w:val="FB0D44E0"/>
    <w:rsid w:val="FDBB2BBA"/>
    <w:rsid w:val="FEF947D1"/>
    <w:rsid w:val="FF84761D"/>
    <w:rsid w:val="FF9B0AE7"/>
    <w:rsid w:val="FFFA3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177</Words>
  <Characters>179</Characters>
  <Lines>2</Lines>
  <Paragraphs>1</Paragraphs>
  <TotalTime>2</TotalTime>
  <ScaleCrop>false</ScaleCrop>
  <LinksUpToDate>false</LinksUpToDate>
  <CharactersWithSpaces>211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2013-07-14T17:43:00Z</dcterms:created>
  <dc:creator>雨林木风</dc:creator>
  <cp:lastModifiedBy>Administrator</cp:lastModifiedBy>
  <dcterms:modified xsi:type="dcterms:W3CDTF">2022-04-15T07:46:20Z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ACAD27BAC638401D82603FB68F8ADFB6</vt:lpwstr>
  </property>
</Properties>
</file>