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00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月企业员工技能提升补贴公示名单</w:t>
      </w:r>
    </w:p>
    <w:bookmarkEnd w:id="0"/>
    <w:tbl>
      <w:tblPr>
        <w:tblStyle w:val="6"/>
        <w:tblpPr w:leftFromText="180" w:rightFromText="180" w:vertAnchor="text" w:horzAnchor="page" w:tblpX="1423" w:tblpY="1163"/>
        <w:tblOverlap w:val="never"/>
        <w:tblW w:w="9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31"/>
        <w:gridCol w:w="1232"/>
        <w:gridCol w:w="1864"/>
        <w:gridCol w:w="1725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鉴定职业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补贴金额(元)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/>
                <w:color w:val="2A2A2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2A2A2A"/>
                <w:sz w:val="28"/>
                <w:szCs w:val="28"/>
                <w:lang w:eastAsia="zh-CN"/>
              </w:rPr>
              <w:t>江西东源建设有限公司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唐露平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保育师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级/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00</w:t>
            </w:r>
          </w:p>
        </w:tc>
      </w:tr>
    </w:tbl>
    <w:p>
      <w:pPr>
        <w:jc w:val="both"/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zA1OGU2MTkwMmI0MjNhMDRkODBlMmQ2NzUyYTcifQ=="/>
  </w:docVars>
  <w:rsids>
    <w:rsidRoot w:val="00017E5F"/>
    <w:rsid w:val="00013997"/>
    <w:rsid w:val="00017E5F"/>
    <w:rsid w:val="00082B36"/>
    <w:rsid w:val="00085204"/>
    <w:rsid w:val="000B1C85"/>
    <w:rsid w:val="001872CB"/>
    <w:rsid w:val="001C4F9D"/>
    <w:rsid w:val="001F1E58"/>
    <w:rsid w:val="00237AA0"/>
    <w:rsid w:val="002D1AD3"/>
    <w:rsid w:val="002E23DB"/>
    <w:rsid w:val="0031435F"/>
    <w:rsid w:val="003148F3"/>
    <w:rsid w:val="003224DE"/>
    <w:rsid w:val="00323D21"/>
    <w:rsid w:val="00337CB8"/>
    <w:rsid w:val="003B46DE"/>
    <w:rsid w:val="003D6267"/>
    <w:rsid w:val="003F0C9C"/>
    <w:rsid w:val="00451BCC"/>
    <w:rsid w:val="00466EFB"/>
    <w:rsid w:val="00493E60"/>
    <w:rsid w:val="004963A0"/>
    <w:rsid w:val="004E5892"/>
    <w:rsid w:val="0050212B"/>
    <w:rsid w:val="00507430"/>
    <w:rsid w:val="00527AAE"/>
    <w:rsid w:val="00552F71"/>
    <w:rsid w:val="005B0BCF"/>
    <w:rsid w:val="005C678C"/>
    <w:rsid w:val="005C7CCD"/>
    <w:rsid w:val="005E5F4B"/>
    <w:rsid w:val="00607CCA"/>
    <w:rsid w:val="00657A52"/>
    <w:rsid w:val="00662B33"/>
    <w:rsid w:val="006659BA"/>
    <w:rsid w:val="00682ED3"/>
    <w:rsid w:val="00692385"/>
    <w:rsid w:val="006E6CFA"/>
    <w:rsid w:val="006F1E46"/>
    <w:rsid w:val="00720F29"/>
    <w:rsid w:val="00764544"/>
    <w:rsid w:val="00851878"/>
    <w:rsid w:val="008A030D"/>
    <w:rsid w:val="008D5EE1"/>
    <w:rsid w:val="008E2E68"/>
    <w:rsid w:val="00921BCB"/>
    <w:rsid w:val="00976216"/>
    <w:rsid w:val="009F74D0"/>
    <w:rsid w:val="00A10F61"/>
    <w:rsid w:val="00A12420"/>
    <w:rsid w:val="00A51F82"/>
    <w:rsid w:val="00B40F25"/>
    <w:rsid w:val="00B55931"/>
    <w:rsid w:val="00BB4D0D"/>
    <w:rsid w:val="00BC0362"/>
    <w:rsid w:val="00BD3F59"/>
    <w:rsid w:val="00C10D61"/>
    <w:rsid w:val="00C13A1D"/>
    <w:rsid w:val="00C214A9"/>
    <w:rsid w:val="00C41A67"/>
    <w:rsid w:val="00C4651E"/>
    <w:rsid w:val="00CF2894"/>
    <w:rsid w:val="00D06852"/>
    <w:rsid w:val="00D416D9"/>
    <w:rsid w:val="00D434FA"/>
    <w:rsid w:val="00D6151C"/>
    <w:rsid w:val="00DA4FE3"/>
    <w:rsid w:val="00E673F1"/>
    <w:rsid w:val="00E93E24"/>
    <w:rsid w:val="00ED26D9"/>
    <w:rsid w:val="00EF1E4A"/>
    <w:rsid w:val="00F04C51"/>
    <w:rsid w:val="00F13601"/>
    <w:rsid w:val="00F237F4"/>
    <w:rsid w:val="00F65100"/>
    <w:rsid w:val="0179728A"/>
    <w:rsid w:val="020C6821"/>
    <w:rsid w:val="03265C7E"/>
    <w:rsid w:val="06C41E03"/>
    <w:rsid w:val="074B54A4"/>
    <w:rsid w:val="0A4532D8"/>
    <w:rsid w:val="0A8C1B3C"/>
    <w:rsid w:val="0FF40E34"/>
    <w:rsid w:val="18BC1DA7"/>
    <w:rsid w:val="1A2421A8"/>
    <w:rsid w:val="1B5D394B"/>
    <w:rsid w:val="1B8A48C1"/>
    <w:rsid w:val="1BAF0BD2"/>
    <w:rsid w:val="24340889"/>
    <w:rsid w:val="263A030D"/>
    <w:rsid w:val="26B466EE"/>
    <w:rsid w:val="2E851A33"/>
    <w:rsid w:val="309A0DD7"/>
    <w:rsid w:val="3812441F"/>
    <w:rsid w:val="38341B11"/>
    <w:rsid w:val="38D33F5D"/>
    <w:rsid w:val="3ADD4FF3"/>
    <w:rsid w:val="42497B8E"/>
    <w:rsid w:val="435B5BF2"/>
    <w:rsid w:val="44554396"/>
    <w:rsid w:val="44590624"/>
    <w:rsid w:val="445A538E"/>
    <w:rsid w:val="4A8B7BBE"/>
    <w:rsid w:val="4AA115D8"/>
    <w:rsid w:val="4BC046F0"/>
    <w:rsid w:val="4C936E10"/>
    <w:rsid w:val="56563734"/>
    <w:rsid w:val="58BF3D36"/>
    <w:rsid w:val="5BB575A2"/>
    <w:rsid w:val="62DE4C05"/>
    <w:rsid w:val="689C6793"/>
    <w:rsid w:val="6F1928EC"/>
    <w:rsid w:val="751159B9"/>
    <w:rsid w:val="7A4874F5"/>
    <w:rsid w:val="7EF14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379</Words>
  <Characters>428</Characters>
  <Lines>9</Lines>
  <Paragraphs>2</Paragraphs>
  <TotalTime>5</TotalTime>
  <ScaleCrop>false</ScaleCrop>
  <LinksUpToDate>false</LinksUpToDate>
  <CharactersWithSpaces>430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2022-08-22T09:13:00Z</dcterms:created>
  <dc:creator>微软用户</dc:creator>
  <cp:lastModifiedBy>那1抹浅笑^_^</cp:lastModifiedBy>
  <cp:lastPrinted>2022-09-08T02:22:00Z</cp:lastPrinted>
  <dcterms:modified xsi:type="dcterms:W3CDTF">2024-04-07T08:35:39Z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CD72F3A87D2F4D7BA1CB5AC8606BCB79</vt:lpwstr>
  </property>
</Properties>
</file>